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C6694" w14:textId="4953E99A" w:rsidR="004C4B02" w:rsidRPr="004C4B02" w:rsidRDefault="004C4B02" w:rsidP="004C4B02">
      <w:pPr>
        <w:jc w:val="center"/>
        <w:rPr>
          <w:color w:val="FF0000"/>
          <w:sz w:val="72"/>
          <w:szCs w:val="72"/>
        </w:rPr>
      </w:pPr>
      <w:r w:rsidRPr="004C4B02">
        <w:rPr>
          <w:color w:val="FF0000"/>
          <w:sz w:val="72"/>
          <w:szCs w:val="72"/>
        </w:rPr>
        <w:t>Chronique d’album</w:t>
      </w:r>
    </w:p>
    <w:p w14:paraId="283EC6DA" w14:textId="77777777" w:rsidR="004C4B02" w:rsidRDefault="004C4B02"/>
    <w:p w14:paraId="628BAE77" w14:textId="5E0ED66E" w:rsidR="004C4B02" w:rsidRDefault="004C4B02">
      <w:pPr>
        <w:rPr>
          <w:i/>
          <w:iCs/>
        </w:rPr>
      </w:pPr>
      <w:r w:rsidRPr="004C4B02">
        <w:rPr>
          <w:i/>
          <w:iCs/>
        </w:rPr>
        <w:t>Vous pouvez trouver toutes les informations nécessaires sur le site du groupe et/ou label.</w:t>
      </w:r>
    </w:p>
    <w:p w14:paraId="25B78C1F" w14:textId="1D0221CE" w:rsidR="004A3329" w:rsidRDefault="004A3329">
      <w:pPr>
        <w:rPr>
          <w:i/>
          <w:iCs/>
          <w:u w:val="single"/>
          <w:lang w:val="en-US"/>
        </w:rPr>
      </w:pPr>
      <w:r w:rsidRPr="004A3329">
        <w:rPr>
          <w:i/>
          <w:iCs/>
          <w:lang w:val="en-US"/>
        </w:rPr>
        <w:t xml:space="preserve">Infos &amp; tuto P666 : </w:t>
      </w:r>
      <w:hyperlink r:id="rId5" w:history="1">
        <w:r w:rsidRPr="000D0BB9">
          <w:rPr>
            <w:rStyle w:val="Lienhypertexte"/>
            <w:i/>
            <w:iCs/>
            <w:lang w:val="en-US"/>
          </w:rPr>
          <w:t>https://administrator.pavillon666.fr/informations-membres</w:t>
        </w:r>
      </w:hyperlink>
    </w:p>
    <w:p w14:paraId="2716B441" w14:textId="069B6951" w:rsidR="004A3329" w:rsidRDefault="004A3329">
      <w:pPr>
        <w:rPr>
          <w:i/>
          <w:iCs/>
          <w:u w:val="single"/>
        </w:rPr>
      </w:pPr>
      <w:r w:rsidRPr="004A3329">
        <w:rPr>
          <w:i/>
          <w:iCs/>
        </w:rPr>
        <w:t>Poster votre chronique d’album :</w:t>
      </w:r>
      <w:r w:rsidRPr="004A3329">
        <w:rPr>
          <w:i/>
          <w:iCs/>
          <w:u w:val="single"/>
        </w:rPr>
        <w:t xml:space="preserve"> </w:t>
      </w:r>
      <w:hyperlink r:id="rId6" w:history="1">
        <w:r w:rsidRPr="000D0BB9">
          <w:rPr>
            <w:rStyle w:val="Lienhypertexte"/>
            <w:i/>
            <w:iCs/>
          </w:rPr>
          <w:t>https://administrator.pavillon666.fr/chroniques-albums-valid</w:t>
        </w:r>
      </w:hyperlink>
    </w:p>
    <w:p w14:paraId="3C1A6BE0" w14:textId="7EF19F74" w:rsidR="004C4B02" w:rsidRPr="004A3329" w:rsidRDefault="004A3329">
      <w:r>
        <w:rPr>
          <w:i/>
          <w:iCs/>
        </w:rPr>
        <w:t>******************************</w:t>
      </w:r>
    </w:p>
    <w:p w14:paraId="0C06C4EA" w14:textId="7ABCF003" w:rsidR="004C4B02" w:rsidRDefault="004C4B02">
      <w:r>
        <w:t xml:space="preserve">Nom du groupe : </w:t>
      </w:r>
    </w:p>
    <w:p w14:paraId="190F686A" w14:textId="767A0CB7" w:rsidR="004C4B02" w:rsidRDefault="004C4B02">
      <w:r>
        <w:t xml:space="preserve">Pays du groupe : </w:t>
      </w:r>
    </w:p>
    <w:p w14:paraId="5B1674A9" w14:textId="1EF0265C" w:rsidR="004C4B02" w:rsidRDefault="004C4B02">
      <w:r>
        <w:t xml:space="preserve">Lien du label : </w:t>
      </w:r>
    </w:p>
    <w:p w14:paraId="50445989" w14:textId="6B1BD0DF" w:rsidR="004C4B02" w:rsidRDefault="004C4B02">
      <w:r>
        <w:t xml:space="preserve">Lien du groupe : </w:t>
      </w:r>
    </w:p>
    <w:p w14:paraId="2FBEA437" w14:textId="32E55D6F" w:rsidR="004C4B02" w:rsidRDefault="004C4B02">
      <w:r>
        <w:t xml:space="preserve">Lien musical du groupe (Bandcamp, soudcloud, fb…) : </w:t>
      </w:r>
    </w:p>
    <w:p w14:paraId="04F2F94C" w14:textId="5F2464D4" w:rsidR="004C4B02" w:rsidRDefault="004C4B02">
      <w:r>
        <w:t xml:space="preserve">Style musical de l’album : </w:t>
      </w:r>
    </w:p>
    <w:p w14:paraId="47B927AB" w14:textId="7ABEDB83" w:rsidR="004C4B02" w:rsidRDefault="004C4B02">
      <w:r>
        <w:t xml:space="preserve">Durée totale de l’album : </w:t>
      </w:r>
    </w:p>
    <w:p w14:paraId="78A5E263" w14:textId="3A01B5A0" w:rsidR="004C4B02" w:rsidRDefault="004C4B02">
      <w:r>
        <w:t xml:space="preserve">Titre de l’album : </w:t>
      </w:r>
    </w:p>
    <w:p w14:paraId="48C28F0E" w14:textId="3AAEC480" w:rsidR="004C4B02" w:rsidRDefault="004C4B02">
      <w:r>
        <w:t xml:space="preserve">Année de sortie de l’album : </w:t>
      </w:r>
    </w:p>
    <w:p w14:paraId="7B21D283" w14:textId="167F18C2" w:rsidR="004B72B4" w:rsidRPr="004B72B4" w:rsidRDefault="009771F2">
      <w:pPr>
        <w:rPr>
          <w:i/>
          <w:iCs/>
        </w:rPr>
      </w:pPr>
      <w:r>
        <w:t xml:space="preserve">Pochette : </w:t>
      </w:r>
      <w:r w:rsidR="004A3329">
        <w:br/>
      </w:r>
      <w:r>
        <w:t>preparez sur votre PC une pochette d’album de 500x500px</w:t>
      </w:r>
      <w:r w:rsidR="004B72B4">
        <w:t xml:space="preserve"> EXACT</w:t>
      </w:r>
      <w:r>
        <w:t xml:space="preserve"> (jpg</w:t>
      </w:r>
      <w:r w:rsidR="004B72B4">
        <w:t xml:space="preserve"> ou webp ou avif</w:t>
      </w:r>
      <w:r>
        <w:t xml:space="preserve">). </w:t>
      </w:r>
      <w:r>
        <w:br/>
      </w:r>
      <w:r w:rsidRPr="009771F2">
        <w:rPr>
          <w:i/>
          <w:iCs/>
        </w:rPr>
        <w:t>(Nommage : Nom-du-groupe_nom-album_annee.jpg)</w:t>
      </w:r>
    </w:p>
    <w:p w14:paraId="2180BCB3" w14:textId="59E13199" w:rsidR="004B72B4" w:rsidRDefault="004B72B4">
      <w:r w:rsidRPr="004B72B4">
        <w:t>NOTE GLOBALE :      /10</w:t>
      </w:r>
      <w:r>
        <w:br/>
        <w:t xml:space="preserve">notes : </w:t>
      </w:r>
    </w:p>
    <w:p w14:paraId="456C8563" w14:textId="178E1D00" w:rsidR="004B72B4" w:rsidRPr="004A3329" w:rsidRDefault="004B72B4" w:rsidP="004B72B4">
      <w:pPr>
        <w:pStyle w:val="NormalWeb"/>
        <w:numPr>
          <w:ilvl w:val="0"/>
          <w:numId w:val="2"/>
        </w:numPr>
        <w:rPr>
          <w:sz w:val="22"/>
          <w:szCs w:val="22"/>
        </w:rPr>
      </w:pPr>
      <w:r w:rsidRPr="004A3329">
        <w:rPr>
          <w:rFonts w:ascii="Verdana" w:hAnsi="Verdana"/>
          <w:sz w:val="22"/>
          <w:szCs w:val="22"/>
        </w:rPr>
        <w:t>originalité :</w:t>
      </w:r>
      <w:r w:rsidRPr="004A3329">
        <w:rPr>
          <w:rFonts w:ascii="Verdana" w:hAnsi="Verdana"/>
          <w:sz w:val="22"/>
          <w:szCs w:val="22"/>
        </w:rPr>
        <w:t xml:space="preserve">    /6</w:t>
      </w:r>
    </w:p>
    <w:p w14:paraId="6F45F8B6" w14:textId="5F45FABD" w:rsidR="004B72B4" w:rsidRPr="004A3329" w:rsidRDefault="004B72B4" w:rsidP="004B72B4">
      <w:pPr>
        <w:pStyle w:val="NormalWeb"/>
        <w:numPr>
          <w:ilvl w:val="0"/>
          <w:numId w:val="2"/>
        </w:numPr>
        <w:rPr>
          <w:sz w:val="22"/>
          <w:szCs w:val="22"/>
        </w:rPr>
      </w:pPr>
      <w:r w:rsidRPr="004A3329">
        <w:rPr>
          <w:rFonts w:ascii="Verdana" w:hAnsi="Verdana"/>
          <w:sz w:val="22"/>
          <w:szCs w:val="22"/>
        </w:rPr>
        <w:t>technique :   /6</w:t>
      </w:r>
    </w:p>
    <w:p w14:paraId="6A633E79" w14:textId="1AB11727" w:rsidR="004B72B4" w:rsidRPr="004A3329" w:rsidRDefault="004B72B4" w:rsidP="004B72B4">
      <w:pPr>
        <w:pStyle w:val="NormalWeb"/>
        <w:numPr>
          <w:ilvl w:val="0"/>
          <w:numId w:val="2"/>
        </w:numPr>
        <w:rPr>
          <w:sz w:val="22"/>
          <w:szCs w:val="22"/>
        </w:rPr>
      </w:pPr>
      <w:r w:rsidRPr="004A3329">
        <w:rPr>
          <w:rFonts w:ascii="Verdana" w:hAnsi="Verdana"/>
          <w:sz w:val="22"/>
          <w:szCs w:val="22"/>
        </w:rPr>
        <w:t>emotion :    /6</w:t>
      </w:r>
    </w:p>
    <w:p w14:paraId="3C4A1DAE" w14:textId="16D1FBA0" w:rsidR="004B72B4" w:rsidRPr="004A3329" w:rsidRDefault="004B72B4" w:rsidP="004B72B4">
      <w:pPr>
        <w:pStyle w:val="NormalWeb"/>
        <w:numPr>
          <w:ilvl w:val="0"/>
          <w:numId w:val="2"/>
        </w:numPr>
        <w:rPr>
          <w:sz w:val="22"/>
          <w:szCs w:val="22"/>
        </w:rPr>
      </w:pPr>
      <w:r w:rsidRPr="004A3329">
        <w:rPr>
          <w:rFonts w:ascii="Verdana" w:hAnsi="Verdana"/>
          <w:sz w:val="22"/>
          <w:szCs w:val="22"/>
        </w:rPr>
        <w:t>production:   /6</w:t>
      </w:r>
    </w:p>
    <w:p w14:paraId="6CF8450D" w14:textId="77777777" w:rsidR="004B72B4" w:rsidRDefault="004B72B4">
      <w:pPr>
        <w:rPr>
          <w:i/>
          <w:iCs/>
        </w:rPr>
      </w:pPr>
    </w:p>
    <w:p w14:paraId="05402121" w14:textId="0BE1AB3F" w:rsidR="009771F2" w:rsidRDefault="00052D55">
      <w:r>
        <w:t xml:space="preserve">CODE AUDIO (facultatif) : </w:t>
      </w:r>
    </w:p>
    <w:p w14:paraId="4E4F9603" w14:textId="77777777" w:rsidR="00052D55" w:rsidRDefault="00052D55"/>
    <w:p w14:paraId="4EC13F5F" w14:textId="77777777" w:rsidR="00052D55" w:rsidRDefault="00052D55"/>
    <w:p w14:paraId="42D1B717" w14:textId="628530B0" w:rsidR="00052D55" w:rsidRDefault="00052D55">
      <w:r>
        <w:t xml:space="preserve">CODE VIDEO (facultatif) : </w:t>
      </w:r>
    </w:p>
    <w:p w14:paraId="7DDFA76E" w14:textId="77777777" w:rsidR="00052D55" w:rsidRDefault="00052D55"/>
    <w:p w14:paraId="58A3C301" w14:textId="77777777" w:rsidR="00052D55" w:rsidRDefault="00052D55"/>
    <w:p w14:paraId="45A58760" w14:textId="77777777" w:rsidR="004A3329" w:rsidRDefault="004A3329"/>
    <w:p w14:paraId="35EE5D99" w14:textId="77777777" w:rsidR="004B72B4" w:rsidRDefault="004B72B4"/>
    <w:p w14:paraId="5D9A268C" w14:textId="230946D0" w:rsidR="00052D55" w:rsidRPr="004B72B4" w:rsidRDefault="00052D55">
      <w:pPr>
        <w:rPr>
          <w:b/>
          <w:bCs/>
          <w:color w:val="FF0000"/>
          <w:sz w:val="56"/>
          <w:szCs w:val="56"/>
        </w:rPr>
      </w:pPr>
      <w:r w:rsidRPr="004B72B4">
        <w:rPr>
          <w:b/>
          <w:bCs/>
          <w:color w:val="FF0000"/>
          <w:sz w:val="56"/>
          <w:szCs w:val="56"/>
        </w:rPr>
        <w:t xml:space="preserve">Chronique : </w:t>
      </w:r>
    </w:p>
    <w:p w14:paraId="07A94475" w14:textId="20A3F932" w:rsidR="00EA6440" w:rsidRPr="00EA6440" w:rsidRDefault="00EA6440">
      <w:pPr>
        <w:rPr>
          <w:i/>
          <w:iCs/>
          <w:color w:val="ED7D31" w:themeColor="accent2"/>
        </w:rPr>
      </w:pPr>
      <w:r w:rsidRPr="00EA6440">
        <w:rPr>
          <w:i/>
          <w:iCs/>
          <w:color w:val="ED7D31" w:themeColor="accent2"/>
        </w:rPr>
        <w:t>(</w:t>
      </w:r>
      <w:r w:rsidR="000D0063" w:rsidRPr="00EA6440">
        <w:rPr>
          <w:i/>
          <w:iCs/>
          <w:color w:val="ED7D31" w:themeColor="accent2"/>
        </w:rPr>
        <w:t>Vérifier</w:t>
      </w:r>
      <w:r w:rsidRPr="00EA6440">
        <w:rPr>
          <w:i/>
          <w:iCs/>
          <w:color w:val="ED7D31" w:themeColor="accent2"/>
        </w:rPr>
        <w:t xml:space="preserve"> fautes, tournures. Intro/</w:t>
      </w:r>
      <w:r w:rsidR="000D0063" w:rsidRPr="00EA6440">
        <w:rPr>
          <w:i/>
          <w:iCs/>
          <w:color w:val="ED7D31" w:themeColor="accent2"/>
        </w:rPr>
        <w:t>développement</w:t>
      </w:r>
      <w:r w:rsidRPr="00EA6440">
        <w:rPr>
          <w:i/>
          <w:iCs/>
          <w:color w:val="ED7D31" w:themeColor="accent2"/>
        </w:rPr>
        <w:t>/conclusion)</w:t>
      </w:r>
    </w:p>
    <w:p w14:paraId="12DE018A" w14:textId="5482F025" w:rsidR="00052D55" w:rsidRDefault="00052D55" w:rsidP="00052D55"/>
    <w:p w14:paraId="45F2EC97" w14:textId="77777777" w:rsidR="004B72B4" w:rsidRPr="009771F2" w:rsidRDefault="004B72B4" w:rsidP="00052D55"/>
    <w:p w14:paraId="10D9D253" w14:textId="77777777" w:rsidR="009771F2" w:rsidRDefault="009771F2"/>
    <w:p w14:paraId="5FFF0C27" w14:textId="77777777" w:rsidR="004C4B02" w:rsidRDefault="004C4B02"/>
    <w:sectPr w:rsidR="004C4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A1E03"/>
    <w:multiLevelType w:val="hybridMultilevel"/>
    <w:tmpl w:val="4D5879CE"/>
    <w:lvl w:ilvl="0" w:tplc="88780CC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6A2A13"/>
    <w:multiLevelType w:val="hybridMultilevel"/>
    <w:tmpl w:val="BFAA8F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697169">
    <w:abstractNumId w:val="0"/>
  </w:num>
  <w:num w:numId="2" w16cid:durableId="15079428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D9F"/>
    <w:rsid w:val="00045DDF"/>
    <w:rsid w:val="00052D55"/>
    <w:rsid w:val="000D0063"/>
    <w:rsid w:val="003A2A81"/>
    <w:rsid w:val="004A3329"/>
    <w:rsid w:val="004B72B4"/>
    <w:rsid w:val="004C4B02"/>
    <w:rsid w:val="008F35C9"/>
    <w:rsid w:val="009771F2"/>
    <w:rsid w:val="00A00D9F"/>
    <w:rsid w:val="00A45F55"/>
    <w:rsid w:val="00AA1C79"/>
    <w:rsid w:val="00BC0182"/>
    <w:rsid w:val="00D732C3"/>
    <w:rsid w:val="00DE1C63"/>
    <w:rsid w:val="00EA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054A0"/>
  <w15:chartTrackingRefBased/>
  <w15:docId w15:val="{8FF2C0D8-B458-4B0C-B19E-8DE550204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52D55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A1C79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A1C7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4B7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dministrator.pavillon666.fr/chroniques-albums-valid" TargetMode="External"/><Relationship Id="rId5" Type="http://schemas.openxmlformats.org/officeDocument/2006/relationships/hyperlink" Target="https://administrator.pavillon666.fr/informations-membr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165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bastien jannot-jerome</dc:creator>
  <cp:keywords/>
  <dc:description/>
  <cp:lastModifiedBy>bastien jannot-jerome</cp:lastModifiedBy>
  <cp:revision>11</cp:revision>
  <dcterms:created xsi:type="dcterms:W3CDTF">2024-04-14T06:04:00Z</dcterms:created>
  <dcterms:modified xsi:type="dcterms:W3CDTF">2026-01-19T16:37:00Z</dcterms:modified>
</cp:coreProperties>
</file>