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C6694" w14:textId="2560349A" w:rsidR="004C4B02" w:rsidRPr="004C4B02" w:rsidRDefault="004C4B02" w:rsidP="004C4B02">
      <w:pPr>
        <w:jc w:val="center"/>
        <w:rPr>
          <w:color w:val="FF0000"/>
          <w:sz w:val="72"/>
          <w:szCs w:val="72"/>
        </w:rPr>
      </w:pPr>
      <w:r w:rsidRPr="004C4B02">
        <w:rPr>
          <w:color w:val="FF0000"/>
          <w:sz w:val="72"/>
          <w:szCs w:val="72"/>
        </w:rPr>
        <w:t>Chronique d</w:t>
      </w:r>
      <w:r w:rsidR="00B612BA">
        <w:rPr>
          <w:color w:val="FF0000"/>
          <w:sz w:val="72"/>
          <w:szCs w:val="72"/>
        </w:rPr>
        <w:t>e concert</w:t>
      </w:r>
    </w:p>
    <w:p w14:paraId="283EC6DA" w14:textId="77777777" w:rsidR="004C4B02" w:rsidRDefault="004C4B02"/>
    <w:p w14:paraId="287CDF8E" w14:textId="77D9A441" w:rsidR="00143C5D" w:rsidRDefault="00143C5D">
      <w:r w:rsidRPr="00DE531D">
        <w:rPr>
          <w:highlight w:val="yellow"/>
        </w:rPr>
        <w:t>Comment poster votre live report :</w:t>
      </w:r>
      <w:r>
        <w:t xml:space="preserve"> </w:t>
      </w:r>
    </w:p>
    <w:p w14:paraId="4C4A831B" w14:textId="2CCC7767" w:rsidR="00143C5D" w:rsidRDefault="00143C5D">
      <w:r>
        <w:t>1/ Poster en premier vos photos sur l’</w:t>
      </w:r>
      <w:hyperlink r:id="rId5" w:tgtFrame="_blank" w:history="1">
        <w:r w:rsidRPr="00143C5D">
          <w:rPr>
            <w:rStyle w:val="Lienhypertexte"/>
          </w:rPr>
          <w:t>admin « photo » ICI</w:t>
        </w:r>
      </w:hyperlink>
    </w:p>
    <w:p w14:paraId="6C97D235" w14:textId="77777777" w:rsidR="00143C5D" w:rsidRPr="00DE531D" w:rsidRDefault="00143C5D" w:rsidP="00143C5D">
      <w:pPr>
        <w:pStyle w:val="Paragraphedeliste"/>
        <w:numPr>
          <w:ilvl w:val="0"/>
          <w:numId w:val="2"/>
        </w:numPr>
        <w:rPr>
          <w:rFonts w:cstheme="minorHAnsi"/>
          <w:i/>
          <w:iCs/>
          <w:sz w:val="20"/>
          <w:szCs w:val="20"/>
        </w:rPr>
      </w:pPr>
      <w:r w:rsidRPr="00DE531D">
        <w:rPr>
          <w:rFonts w:cstheme="minorHAnsi"/>
          <w:sz w:val="20"/>
          <w:szCs w:val="20"/>
        </w:rPr>
        <w:t>préparez sur votre PC vos photos, avec dessus le logo P666</w:t>
      </w:r>
      <w:r w:rsidRPr="00DE531D">
        <w:rPr>
          <w:rFonts w:cstheme="minorHAnsi"/>
          <w:sz w:val="20"/>
          <w:szCs w:val="20"/>
        </w:rPr>
        <w:br/>
      </w:r>
      <w:r w:rsidRPr="00DE531D">
        <w:rPr>
          <w:rFonts w:cstheme="minorHAnsi"/>
          <w:i/>
          <w:iCs/>
          <w:sz w:val="20"/>
          <w:szCs w:val="20"/>
        </w:rPr>
        <w:t>(Nommage des photos : Nom-du-concert_nom-groupe_annee.jpg)</w:t>
      </w:r>
    </w:p>
    <w:p w14:paraId="15C22366" w14:textId="7343D213" w:rsidR="00C2067D" w:rsidRPr="00DE531D" w:rsidRDefault="00C2067D" w:rsidP="00143C5D">
      <w:pPr>
        <w:pStyle w:val="Paragraphedeliste"/>
        <w:numPr>
          <w:ilvl w:val="0"/>
          <w:numId w:val="2"/>
        </w:numPr>
        <w:rPr>
          <w:rFonts w:cstheme="minorHAnsi"/>
          <w:sz w:val="20"/>
          <w:szCs w:val="20"/>
        </w:rPr>
      </w:pPr>
      <w:r w:rsidRPr="00DE531D">
        <w:rPr>
          <w:rFonts w:cstheme="minorHAnsi"/>
          <w:sz w:val="20"/>
          <w:szCs w:val="20"/>
        </w:rPr>
        <w:t>taille maximum 1200 px</w:t>
      </w:r>
    </w:p>
    <w:p w14:paraId="17682FBC" w14:textId="77777777" w:rsidR="00143C5D" w:rsidRPr="00DE531D" w:rsidRDefault="00143C5D" w:rsidP="00143C5D">
      <w:pPr>
        <w:pStyle w:val="Paragraphedeliste"/>
        <w:numPr>
          <w:ilvl w:val="0"/>
          <w:numId w:val="2"/>
        </w:numPr>
        <w:rPr>
          <w:rFonts w:cstheme="minorHAnsi"/>
          <w:sz w:val="20"/>
          <w:szCs w:val="20"/>
        </w:rPr>
      </w:pPr>
      <w:r w:rsidRPr="00DE531D">
        <w:rPr>
          <w:rFonts w:cstheme="minorHAnsi"/>
          <w:sz w:val="20"/>
          <w:szCs w:val="20"/>
        </w:rPr>
        <w:t xml:space="preserve">logo P666 </w:t>
      </w:r>
      <w:hyperlink r:id="rId6" w:tgtFrame="_blank" w:history="1">
        <w:r w:rsidRPr="00DE531D">
          <w:rPr>
            <w:rStyle w:val="Lienhypertexte"/>
            <w:rFonts w:cstheme="minorHAnsi"/>
            <w:sz w:val="20"/>
            <w:szCs w:val="20"/>
          </w:rPr>
          <w:t>à telecharger ici</w:t>
        </w:r>
      </w:hyperlink>
    </w:p>
    <w:p w14:paraId="0BDAA03A" w14:textId="3001A258" w:rsidR="00143C5D" w:rsidRPr="00DE531D" w:rsidRDefault="00143C5D" w:rsidP="00143C5D">
      <w:pPr>
        <w:pStyle w:val="Paragraphedeliste"/>
        <w:numPr>
          <w:ilvl w:val="0"/>
          <w:numId w:val="2"/>
        </w:numPr>
        <w:rPr>
          <w:rFonts w:cstheme="minorHAnsi"/>
          <w:sz w:val="20"/>
          <w:szCs w:val="20"/>
        </w:rPr>
      </w:pPr>
      <w:r w:rsidRPr="00DE531D">
        <w:rPr>
          <w:rFonts w:cstheme="minorHAnsi"/>
          <w:sz w:val="20"/>
          <w:szCs w:val="20"/>
        </w:rPr>
        <w:t>poster sur l’admin</w:t>
      </w:r>
      <w:r w:rsidR="00C2067D" w:rsidRPr="00DE531D">
        <w:rPr>
          <w:rFonts w:cstheme="minorHAnsi"/>
          <w:sz w:val="20"/>
          <w:szCs w:val="20"/>
        </w:rPr>
        <w:t> : titre de votre galerie (nom du concert + date) + photos à inserer</w:t>
      </w:r>
    </w:p>
    <w:p w14:paraId="37985139" w14:textId="77777777" w:rsidR="00DE531D" w:rsidRPr="00DE531D" w:rsidRDefault="00DE531D" w:rsidP="00DE53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pacing w:val="4"/>
          <w:sz w:val="20"/>
          <w:szCs w:val="20"/>
        </w:rPr>
      </w:pPr>
      <w:r w:rsidRPr="00DE531D">
        <w:rPr>
          <w:rFonts w:cstheme="minorHAnsi"/>
          <w:spacing w:val="4"/>
          <w:sz w:val="20"/>
          <w:szCs w:val="20"/>
        </w:rPr>
        <w:t>Une fois toutes vos photos telechargées &gt; allez dans le menu </w:t>
      </w:r>
      <w:hyperlink r:id="rId7" w:tgtFrame="_blank" w:history="1">
        <w:r w:rsidRPr="00DE531D">
          <w:rPr>
            <w:rStyle w:val="Lienhypertexte"/>
            <w:rFonts w:cstheme="minorHAnsi"/>
            <w:color w:val="auto"/>
            <w:spacing w:val="4"/>
            <w:sz w:val="20"/>
            <w:szCs w:val="20"/>
            <w:u w:val="none"/>
          </w:rPr>
          <w:t>"Gestion des galeries"</w:t>
        </w:r>
      </w:hyperlink>
      <w:r w:rsidRPr="00DE531D">
        <w:rPr>
          <w:rFonts w:cstheme="minorHAnsi"/>
          <w:spacing w:val="4"/>
          <w:sz w:val="20"/>
          <w:szCs w:val="20"/>
        </w:rPr>
        <w:t> : Récuperez le numero d'</w:t>
      </w:r>
      <w:r w:rsidRPr="00DE531D">
        <w:rPr>
          <w:rStyle w:val="lev"/>
          <w:rFonts w:cstheme="minorHAnsi"/>
          <w:spacing w:val="4"/>
          <w:sz w:val="20"/>
          <w:szCs w:val="20"/>
        </w:rPr>
        <w:t>ID </w:t>
      </w:r>
      <w:r w:rsidRPr="00DE531D">
        <w:rPr>
          <w:rStyle w:val="Accentuation"/>
          <w:rFonts w:cstheme="minorHAnsi"/>
          <w:spacing w:val="4"/>
          <w:sz w:val="20"/>
          <w:szCs w:val="20"/>
        </w:rPr>
        <w:t>(Exemple ID : 5)</w:t>
      </w:r>
    </w:p>
    <w:p w14:paraId="6970C33C" w14:textId="6CF1F620" w:rsidR="00DE531D" w:rsidRPr="00DE531D" w:rsidRDefault="00DE531D" w:rsidP="00DE53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pacing w:val="4"/>
          <w:sz w:val="20"/>
          <w:szCs w:val="20"/>
        </w:rPr>
      </w:pPr>
      <w:r w:rsidRPr="00DE531D">
        <w:rPr>
          <w:rFonts w:cstheme="minorHAnsi"/>
          <w:spacing w:val="4"/>
          <w:sz w:val="20"/>
          <w:szCs w:val="20"/>
        </w:rPr>
        <w:t>Reporter l'</w:t>
      </w:r>
      <w:r w:rsidRPr="00DE531D">
        <w:rPr>
          <w:rStyle w:val="lev"/>
          <w:rFonts w:cstheme="minorHAnsi"/>
          <w:spacing w:val="4"/>
          <w:sz w:val="20"/>
          <w:szCs w:val="20"/>
        </w:rPr>
        <w:t>ID</w:t>
      </w:r>
      <w:r w:rsidRPr="00DE531D">
        <w:rPr>
          <w:rFonts w:cstheme="minorHAnsi"/>
          <w:spacing w:val="4"/>
          <w:sz w:val="20"/>
          <w:szCs w:val="20"/>
        </w:rPr>
        <w:t xml:space="preserve"> de la galerie postée, dans le champs du formulaire de </w:t>
      </w:r>
      <w:r w:rsidR="006E4304">
        <w:rPr>
          <w:rFonts w:cstheme="minorHAnsi"/>
          <w:spacing w:val="4"/>
          <w:sz w:val="20"/>
          <w:szCs w:val="20"/>
        </w:rPr>
        <w:t>live report</w:t>
      </w:r>
      <w:r w:rsidRPr="00DE531D">
        <w:rPr>
          <w:rFonts w:cstheme="minorHAnsi"/>
          <w:spacing w:val="4"/>
          <w:sz w:val="20"/>
          <w:szCs w:val="20"/>
        </w:rPr>
        <w:t xml:space="preserve"> :</w:t>
      </w:r>
    </w:p>
    <w:p w14:paraId="1E12E825" w14:textId="77777777" w:rsidR="00DE531D" w:rsidRPr="00C2067D" w:rsidRDefault="00DE531D" w:rsidP="00DE531D">
      <w:pPr>
        <w:pStyle w:val="Paragraphedeliste"/>
      </w:pPr>
    </w:p>
    <w:p w14:paraId="75060B0C" w14:textId="269B6953" w:rsidR="00DE531D" w:rsidRDefault="00DE531D">
      <w:r w:rsidRPr="00DE531D">
        <w:rPr>
          <w:highlight w:val="yellow"/>
        </w:rPr>
        <w:t>Votre chronique de concert</w:t>
      </w:r>
      <w:r>
        <w:t xml:space="preserve"> </w:t>
      </w:r>
    </w:p>
    <w:p w14:paraId="628BAE77" w14:textId="5E0ED66E" w:rsidR="004C4B02" w:rsidRDefault="004C4B02">
      <w:pPr>
        <w:rPr>
          <w:i/>
          <w:iCs/>
        </w:rPr>
      </w:pPr>
      <w:r w:rsidRPr="004C4B02">
        <w:rPr>
          <w:i/>
          <w:iCs/>
        </w:rPr>
        <w:t>Vous pouvez trouver toutes les informations nécessaires sur le site du groupe et/ou label.</w:t>
      </w:r>
    </w:p>
    <w:p w14:paraId="3EE4CA47" w14:textId="2DABB0F2" w:rsidR="00CA36D3" w:rsidRPr="00CA36D3" w:rsidRDefault="00000000">
      <w:pPr>
        <w:rPr>
          <w:i/>
          <w:iCs/>
          <w:u w:val="single"/>
        </w:rPr>
      </w:pPr>
      <w:hyperlink r:id="rId8" w:tgtFrame="_blank" w:history="1">
        <w:r w:rsidR="00CA36D3" w:rsidRPr="00CA36D3">
          <w:rPr>
            <w:rStyle w:val="Lienhypertexte"/>
            <w:i/>
            <w:iCs/>
          </w:rPr>
          <w:t>Poster votre live report ici</w:t>
        </w:r>
      </w:hyperlink>
    </w:p>
    <w:p w14:paraId="3C1A6BE0" w14:textId="77777777" w:rsidR="004C4B02" w:rsidRPr="00CA36D3" w:rsidRDefault="004C4B02"/>
    <w:p w14:paraId="15223636" w14:textId="539C89F8" w:rsidR="00DE531D" w:rsidRDefault="00DE531D">
      <w:r>
        <w:t xml:space="preserve">ID de votre galerie photo : </w:t>
      </w:r>
    </w:p>
    <w:p w14:paraId="0C06C4EA" w14:textId="7ABCF003" w:rsidR="004C4B02" w:rsidRDefault="004C4B02">
      <w:r>
        <w:t xml:space="preserve">Nom du groupe : </w:t>
      </w:r>
    </w:p>
    <w:p w14:paraId="51B274C5" w14:textId="1053554A" w:rsidR="00013015" w:rsidRDefault="00013015">
      <w:r>
        <w:t xml:space="preserve">Tous les groupes du concert (à l’affiche) : </w:t>
      </w:r>
    </w:p>
    <w:p w14:paraId="3CB03CAE" w14:textId="2A392113" w:rsidR="00013015" w:rsidRDefault="00013015">
      <w:r>
        <w:t xml:space="preserve">Nom du lieu / salle : </w:t>
      </w:r>
    </w:p>
    <w:p w14:paraId="3752DFC4" w14:textId="2D2D2C09" w:rsidR="00013015" w:rsidRDefault="00013015">
      <w:r>
        <w:t xml:space="preserve">Ville du concert : </w:t>
      </w:r>
    </w:p>
    <w:p w14:paraId="30043F40" w14:textId="727A5001" w:rsidR="00013015" w:rsidRDefault="00013015">
      <w:r>
        <w:t xml:space="preserve">Date du concert : </w:t>
      </w:r>
    </w:p>
    <w:p w14:paraId="591FCEF2" w14:textId="0CF29906" w:rsidR="00D507D3" w:rsidRDefault="00D507D3">
      <w:r>
        <w:t xml:space="preserve">Liens de l’orga/label (facultatif) : </w:t>
      </w:r>
    </w:p>
    <w:p w14:paraId="41FC668B" w14:textId="229F40F0" w:rsidR="00013015" w:rsidRDefault="00013015">
      <w:r>
        <w:t xml:space="preserve">Code audio/video du concert (facultatif) : </w:t>
      </w:r>
    </w:p>
    <w:p w14:paraId="1BA13784" w14:textId="77777777" w:rsidR="00013015" w:rsidRDefault="00013015"/>
    <w:p w14:paraId="5115E8FF" w14:textId="6E954E09" w:rsidR="00A02D07" w:rsidRDefault="00186EA9">
      <w:r>
        <w:t>Photo de l’affiche (</w:t>
      </w:r>
      <w:r w:rsidR="009B5E1B">
        <w:t>récupérable</w:t>
      </w:r>
      <w:r>
        <w:t xml:space="preserve"> sur le site/FB de l’orga/label/groupe…)  , </w:t>
      </w:r>
      <w:r w:rsidR="00A02D07">
        <w:t>*</w:t>
      </w:r>
      <w:r>
        <w:t>taille maxi 580</w:t>
      </w:r>
      <w:r w:rsidR="00A02D07">
        <w:t xml:space="preserve">px, </w:t>
      </w:r>
      <w:r>
        <w:t xml:space="preserve"> </w:t>
      </w:r>
      <w:r w:rsidR="009F4653">
        <w:t xml:space="preserve">poids maxi 500ko </w:t>
      </w:r>
      <w:r>
        <w:t xml:space="preserve">: </w:t>
      </w:r>
      <w:r w:rsidR="001B588E">
        <w:br/>
      </w:r>
      <w:r w:rsidR="00A02D07">
        <w:t>Si vous n’avez pas de photos d’affiche, poster une photo de votre concert*</w:t>
      </w:r>
    </w:p>
    <w:p w14:paraId="58A3C301" w14:textId="77777777" w:rsidR="00052D55" w:rsidRDefault="00052D55"/>
    <w:p w14:paraId="4C481593" w14:textId="77777777" w:rsidR="001B588E" w:rsidRDefault="001B588E"/>
    <w:p w14:paraId="6B2A573A" w14:textId="77777777" w:rsidR="001B588E" w:rsidRDefault="001B588E"/>
    <w:p w14:paraId="78D7B543" w14:textId="77777777" w:rsidR="001B588E" w:rsidRDefault="001B588E"/>
    <w:p w14:paraId="7D1345E3" w14:textId="77777777" w:rsidR="00DE1C63" w:rsidRDefault="00DE1C63"/>
    <w:p w14:paraId="5D9A268C" w14:textId="7A6252F4" w:rsidR="00052D55" w:rsidRDefault="00052D55">
      <w:pPr>
        <w:rPr>
          <w:b/>
          <w:bCs/>
          <w:color w:val="FF0000"/>
        </w:rPr>
      </w:pPr>
      <w:r w:rsidRPr="00052D55">
        <w:rPr>
          <w:b/>
          <w:bCs/>
          <w:color w:val="FF0000"/>
        </w:rPr>
        <w:t xml:space="preserve">Chronique : </w:t>
      </w:r>
    </w:p>
    <w:p w14:paraId="5AFBE309" w14:textId="77777777" w:rsidR="001A6DF9" w:rsidRDefault="001A6DF9" w:rsidP="001A6DF9">
      <w:pPr>
        <w:rPr>
          <w:i/>
          <w:iCs/>
          <w:color w:val="ED7D31" w:themeColor="accent2"/>
        </w:rPr>
      </w:pPr>
      <w:r>
        <w:rPr>
          <w:i/>
          <w:iCs/>
          <w:color w:val="ED7D31" w:themeColor="accent2"/>
        </w:rPr>
        <w:t>(Vérifier fautes, tournures. Intro/développement/conclusion)</w:t>
      </w:r>
    </w:p>
    <w:p w14:paraId="10338F67" w14:textId="77777777" w:rsidR="001A6DF9" w:rsidRPr="00052D55" w:rsidRDefault="001A6DF9">
      <w:pPr>
        <w:rPr>
          <w:b/>
          <w:bCs/>
          <w:color w:val="FF0000"/>
        </w:rPr>
      </w:pPr>
    </w:p>
    <w:p w14:paraId="30F4FD1E" w14:textId="77777777" w:rsidR="00052D55" w:rsidRDefault="00052D55"/>
    <w:p w14:paraId="12DE018A" w14:textId="071071DA" w:rsidR="00052D55" w:rsidRPr="009771F2" w:rsidRDefault="00052D55" w:rsidP="00052D55">
      <w:r>
        <w:t>-</w:t>
      </w:r>
    </w:p>
    <w:p w14:paraId="10D9D253" w14:textId="77777777" w:rsidR="009771F2" w:rsidRDefault="009771F2"/>
    <w:p w14:paraId="5FFF0C27" w14:textId="77777777" w:rsidR="004C4B02" w:rsidRDefault="004C4B02"/>
    <w:sectPr w:rsidR="004C4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E03"/>
    <w:multiLevelType w:val="hybridMultilevel"/>
    <w:tmpl w:val="4D5879CE"/>
    <w:lvl w:ilvl="0" w:tplc="88780C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054FD"/>
    <w:multiLevelType w:val="multilevel"/>
    <w:tmpl w:val="7DB8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817FB1"/>
    <w:multiLevelType w:val="hybridMultilevel"/>
    <w:tmpl w:val="E71A5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169">
    <w:abstractNumId w:val="0"/>
  </w:num>
  <w:num w:numId="2" w16cid:durableId="99105451">
    <w:abstractNumId w:val="2"/>
  </w:num>
  <w:num w:numId="3" w16cid:durableId="73054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9F"/>
    <w:rsid w:val="00013015"/>
    <w:rsid w:val="00052D55"/>
    <w:rsid w:val="00143C5D"/>
    <w:rsid w:val="00186EA9"/>
    <w:rsid w:val="001A6DF9"/>
    <w:rsid w:val="001B588E"/>
    <w:rsid w:val="002C45B2"/>
    <w:rsid w:val="003A2A81"/>
    <w:rsid w:val="004228BA"/>
    <w:rsid w:val="004C4B02"/>
    <w:rsid w:val="006E4304"/>
    <w:rsid w:val="007A7E9C"/>
    <w:rsid w:val="008F35C9"/>
    <w:rsid w:val="009771F2"/>
    <w:rsid w:val="009B5E1B"/>
    <w:rsid w:val="009E69AA"/>
    <w:rsid w:val="009F4653"/>
    <w:rsid w:val="00A00D9F"/>
    <w:rsid w:val="00A02D07"/>
    <w:rsid w:val="00A45F55"/>
    <w:rsid w:val="00B612BA"/>
    <w:rsid w:val="00BC0182"/>
    <w:rsid w:val="00C2067D"/>
    <w:rsid w:val="00CA36D3"/>
    <w:rsid w:val="00D507D3"/>
    <w:rsid w:val="00DE1C63"/>
    <w:rsid w:val="00DE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54A0"/>
  <w15:chartTrackingRefBased/>
  <w15:docId w15:val="{8FF2C0D8-B458-4B0C-B19E-8DE55020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52D5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22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228BA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E531D"/>
    <w:rPr>
      <w:b/>
      <w:bCs/>
    </w:rPr>
  </w:style>
  <w:style w:type="character" w:styleId="Accentuation">
    <w:name w:val="Emphasis"/>
    <w:basedOn w:val="Policepardfaut"/>
    <w:uiPriority w:val="20"/>
    <w:qFormat/>
    <w:rsid w:val="00DE53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8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istrator.pavillon666.fr/poster/chronique-concert-post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villon666.fr/webzine/wp-admin/admin.php?page=nggallery-manage-galle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villon666.fr/download/PACK_PAVILLON666_membres.zip" TargetMode="External"/><Relationship Id="rId5" Type="http://schemas.openxmlformats.org/officeDocument/2006/relationships/hyperlink" Target="https://www.pavillon666.fr/webzine/wp-admin/admin.php?page=ngg_addgaller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bastien jannot-jerome</dc:creator>
  <cp:keywords/>
  <dc:description/>
  <cp:lastModifiedBy>bastien jannot-jerome</cp:lastModifiedBy>
  <cp:revision>15</cp:revision>
  <dcterms:created xsi:type="dcterms:W3CDTF">2024-04-14T06:13:00Z</dcterms:created>
  <dcterms:modified xsi:type="dcterms:W3CDTF">2024-04-14T09:21:00Z</dcterms:modified>
</cp:coreProperties>
</file>